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245C" w14:textId="77777777" w:rsidR="00F03107" w:rsidRDefault="00F03107" w:rsidP="00F03107">
      <w:pPr>
        <w:pStyle w:val="Overskrift3"/>
        <w:rPr>
          <w:bCs w:val="0"/>
          <w:sz w:val="28"/>
        </w:rPr>
      </w:pPr>
      <w:r>
        <w:rPr>
          <w:bCs w:val="0"/>
          <w:sz w:val="28"/>
        </w:rPr>
        <w:t>Utdrag fra møtebok – Møte i Sandefjord kirkelig fellesråd 10.03.21</w:t>
      </w:r>
    </w:p>
    <w:p w14:paraId="50867BC4" w14:textId="77777777" w:rsidR="00F03107" w:rsidRDefault="00F03107" w:rsidP="00F03107">
      <w:pPr>
        <w:pStyle w:val="Overskrift3"/>
        <w:rPr>
          <w:bCs w:val="0"/>
          <w:sz w:val="28"/>
        </w:rPr>
      </w:pPr>
    </w:p>
    <w:p w14:paraId="5246FDB3" w14:textId="5D2A4795" w:rsidR="00F03107" w:rsidRDefault="00F03107" w:rsidP="00F03107">
      <w:pPr>
        <w:pStyle w:val="Overskrift3"/>
        <w:rPr>
          <w:b w:val="0"/>
        </w:rPr>
      </w:pPr>
      <w:r w:rsidRPr="00A71D8B">
        <w:rPr>
          <w:bCs w:val="0"/>
          <w:sz w:val="28"/>
        </w:rPr>
        <w:t xml:space="preserve">FR </w:t>
      </w:r>
      <w:r>
        <w:rPr>
          <w:bCs w:val="0"/>
          <w:sz w:val="28"/>
        </w:rPr>
        <w:t>0</w:t>
      </w:r>
      <w:r w:rsidR="00FA640F">
        <w:rPr>
          <w:bCs w:val="0"/>
          <w:sz w:val="28"/>
        </w:rPr>
        <w:t>9</w:t>
      </w:r>
      <w:r>
        <w:rPr>
          <w:bCs w:val="0"/>
          <w:sz w:val="28"/>
        </w:rPr>
        <w:t>/21</w:t>
      </w:r>
      <w:r w:rsidRPr="00A71D8B">
        <w:rPr>
          <w:bCs w:val="0"/>
          <w:sz w:val="28"/>
        </w:rPr>
        <w:tab/>
      </w:r>
      <w:r>
        <w:rPr>
          <w:bCs w:val="0"/>
          <w:sz w:val="28"/>
        </w:rPr>
        <w:t>Orgelutvidelse Sandefjord kirke</w:t>
      </w:r>
    </w:p>
    <w:p w14:paraId="087F914D" w14:textId="77777777" w:rsidR="00F03107" w:rsidRDefault="00F03107" w:rsidP="00F03107">
      <w:pPr>
        <w:rPr>
          <w:b/>
        </w:rPr>
      </w:pPr>
    </w:p>
    <w:p w14:paraId="20F5DF36" w14:textId="77777777" w:rsidR="00F03107" w:rsidRDefault="00F03107" w:rsidP="00F03107">
      <w:pPr>
        <w:pStyle w:val="Overskrift3"/>
      </w:pPr>
      <w:r>
        <w:t>Saksdokumenter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80E2DA" w14:textId="77777777" w:rsidR="00F03107" w:rsidRDefault="00F03107" w:rsidP="00F03107">
      <w:r>
        <w:t>08-21-01 Henvendelse til Sandefjord kirkelige fellesråd</w:t>
      </w:r>
    </w:p>
    <w:p w14:paraId="528B7C91" w14:textId="77777777" w:rsidR="00F03107" w:rsidRDefault="00F03107" w:rsidP="00F03107">
      <w:r>
        <w:t>08-21-02 Utdrag fra møtebok i Sandefjord menighetsråds møte 02.03.21</w:t>
      </w:r>
    </w:p>
    <w:p w14:paraId="4C36A96E" w14:textId="77777777" w:rsidR="00F03107" w:rsidRDefault="00F03107" w:rsidP="00F03107">
      <w:pPr>
        <w:pStyle w:val="Overskrift3"/>
      </w:pPr>
    </w:p>
    <w:p w14:paraId="680ECA3C" w14:textId="77777777" w:rsidR="00F03107" w:rsidRPr="00830100" w:rsidRDefault="00F03107" w:rsidP="00F03107">
      <w:pPr>
        <w:pStyle w:val="Overskrift3"/>
      </w:pPr>
      <w:r w:rsidRPr="00B128B8">
        <w:t xml:space="preserve">Saksfremstilling </w:t>
      </w:r>
    </w:p>
    <w:p w14:paraId="1A714182" w14:textId="77777777" w:rsidR="00F03107" w:rsidRDefault="00F03107" w:rsidP="00F03107">
      <w:r w:rsidRPr="00830100">
        <w:t>Musikk i Sandefjord kirke (</w:t>
      </w:r>
      <w:proofErr w:type="spellStart"/>
      <w:r w:rsidRPr="00830100">
        <w:t>MiSK</w:t>
      </w:r>
      <w:proofErr w:type="spellEnd"/>
      <w:r w:rsidRPr="00830100">
        <w:t xml:space="preserve">) mottok for noen år tilbake en større arvegave </w:t>
      </w:r>
      <w:r>
        <w:t>som i hovedsak kan benyttes til</w:t>
      </w:r>
      <w:r w:rsidRPr="00830100">
        <w:t xml:space="preserve"> utbygging og forskjønnelse av Sandefjord kirkes orge</w:t>
      </w:r>
      <w:r>
        <w:t>l.</w:t>
      </w:r>
    </w:p>
    <w:p w14:paraId="05EAC650" w14:textId="77777777" w:rsidR="00F03107" w:rsidRDefault="00F03107" w:rsidP="00F03107"/>
    <w:p w14:paraId="1AC69360" w14:textId="77777777" w:rsidR="00F03107" w:rsidRDefault="00F03107" w:rsidP="00F03107">
      <w:r>
        <w:t>Det er nå ønskelig å utvide orgelet med 2 stemmer og en setter. Denne utvidelsen skal finansieres av gaven og innebærer ingen økonomisk forpliktelse for fellesrådet.</w:t>
      </w:r>
    </w:p>
    <w:p w14:paraId="4F109913" w14:textId="77777777" w:rsidR="00F03107" w:rsidRDefault="00F03107" w:rsidP="00F03107"/>
    <w:p w14:paraId="4ACD4784" w14:textId="77777777" w:rsidR="00F03107" w:rsidRPr="003E7CB4" w:rsidRDefault="00F03107" w:rsidP="00F03107">
      <w:r>
        <w:t xml:space="preserve">Prosjektet vil bli bokført i fellesrådets regnskap med refusjon fra </w:t>
      </w:r>
      <w:proofErr w:type="spellStart"/>
      <w:r>
        <w:t>MiSK</w:t>
      </w:r>
      <w:proofErr w:type="spellEnd"/>
      <w:r>
        <w:t>.</w:t>
      </w:r>
    </w:p>
    <w:p w14:paraId="403D7615" w14:textId="77777777" w:rsidR="00F03107" w:rsidRDefault="00F03107" w:rsidP="00F03107">
      <w:pPr>
        <w:rPr>
          <w:b/>
        </w:rPr>
      </w:pPr>
    </w:p>
    <w:p w14:paraId="10E7E962" w14:textId="77777777" w:rsidR="00F03107" w:rsidRPr="009A2B2C" w:rsidRDefault="00F03107" w:rsidP="00F03107">
      <w:pPr>
        <w:rPr>
          <w:b/>
        </w:rPr>
      </w:pPr>
      <w:r w:rsidRPr="009A2B2C">
        <w:rPr>
          <w:b/>
        </w:rPr>
        <w:t>Forslag til vedtak</w:t>
      </w:r>
    </w:p>
    <w:p w14:paraId="2BF121B4" w14:textId="77777777" w:rsidR="00F03107" w:rsidRDefault="00F03107" w:rsidP="00F03107">
      <w:r>
        <w:t>Fellesrådet støtter utvidelse av Sandefjord kirkes orgel.</w:t>
      </w:r>
    </w:p>
    <w:p w14:paraId="5CA6CCB5" w14:textId="77777777" w:rsidR="00F03107" w:rsidRDefault="00F03107" w:rsidP="00F03107"/>
    <w:p w14:paraId="06081F30" w14:textId="77777777" w:rsidR="00F03107" w:rsidRDefault="00F03107" w:rsidP="00F03107">
      <w:pPr>
        <w:rPr>
          <w:b/>
        </w:rPr>
      </w:pPr>
      <w:r>
        <w:rPr>
          <w:b/>
        </w:rPr>
        <w:t>Møtebehandling</w:t>
      </w:r>
    </w:p>
    <w:p w14:paraId="00A12957" w14:textId="77777777" w:rsidR="00F03107" w:rsidRDefault="00F03107" w:rsidP="00F03107">
      <w:pPr>
        <w:rPr>
          <w:b/>
        </w:rPr>
      </w:pPr>
    </w:p>
    <w:p w14:paraId="41BBAB39" w14:textId="77777777" w:rsidR="00F03107" w:rsidRPr="000127DA" w:rsidRDefault="00F03107" w:rsidP="00F03107">
      <w:pPr>
        <w:rPr>
          <w:b/>
        </w:rPr>
      </w:pPr>
      <w:r>
        <w:rPr>
          <w:b/>
        </w:rPr>
        <w:t>Vedtak</w:t>
      </w:r>
    </w:p>
    <w:p w14:paraId="57A48186" w14:textId="47F19E91" w:rsidR="00F03107" w:rsidRDefault="00F03107" w:rsidP="00F03107">
      <w:r>
        <w:t>Fellesrådet støtter utvidelse av Sandefjord kirkes orgel</w:t>
      </w:r>
      <w:r w:rsidR="005D1ACA">
        <w:t xml:space="preserve"> enstemmig vedtatt</w:t>
      </w:r>
      <w:bookmarkStart w:id="0" w:name="_GoBack"/>
      <w:bookmarkEnd w:id="0"/>
      <w:r>
        <w:t>.</w:t>
      </w:r>
    </w:p>
    <w:p w14:paraId="5D09D27C" w14:textId="77777777" w:rsidR="00F03107" w:rsidRDefault="00F03107" w:rsidP="00F03107">
      <w:pPr>
        <w:rPr>
          <w:b/>
        </w:rPr>
      </w:pPr>
    </w:p>
    <w:p w14:paraId="5CDCD2F6" w14:textId="77777777" w:rsidR="00F03107" w:rsidRDefault="00F03107" w:rsidP="00F03107">
      <w:pPr>
        <w:rPr>
          <w:b/>
        </w:rPr>
      </w:pPr>
    </w:p>
    <w:p w14:paraId="1E960122" w14:textId="77777777" w:rsidR="003C6789" w:rsidRDefault="005D1ACA"/>
    <w:sectPr w:rsidR="003C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07"/>
    <w:rsid w:val="0005568D"/>
    <w:rsid w:val="001005EE"/>
    <w:rsid w:val="005D1ACA"/>
    <w:rsid w:val="006A16F4"/>
    <w:rsid w:val="00F03107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093D"/>
  <w15:chartTrackingRefBased/>
  <w15:docId w15:val="{9899624E-4E87-46C8-BA06-344BDA4D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10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03107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0310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Willy Bakke Aamelfot</dc:creator>
  <cp:keywords/>
  <dc:description/>
  <cp:lastModifiedBy>Fred Willy Bakke Aamelfot</cp:lastModifiedBy>
  <cp:revision>3</cp:revision>
  <cp:lastPrinted>2021-03-11T13:05:00Z</cp:lastPrinted>
  <dcterms:created xsi:type="dcterms:W3CDTF">2021-03-11T13:04:00Z</dcterms:created>
  <dcterms:modified xsi:type="dcterms:W3CDTF">2021-03-11T13:22:00Z</dcterms:modified>
</cp:coreProperties>
</file>