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6564" w14:textId="2528DB95" w:rsidR="004478A2" w:rsidRPr="004478A2" w:rsidRDefault="004478A2" w:rsidP="004478A2">
      <w:pPr>
        <w:rPr>
          <w:b/>
          <w:bCs/>
        </w:rPr>
      </w:pPr>
      <w:r w:rsidRPr="004478A2">
        <w:rPr>
          <w:b/>
          <w:bCs/>
        </w:rPr>
        <w:t xml:space="preserve">Valgresultater 2023 Andebu </w:t>
      </w:r>
    </w:p>
    <w:p w14:paraId="264B35B2" w14:textId="571A4279" w:rsidR="00012FB3" w:rsidRDefault="00012FB3" w:rsidP="004478A2">
      <w:pPr>
        <w:rPr>
          <w:i/>
          <w:iCs/>
        </w:rPr>
      </w:pPr>
      <w:r w:rsidRPr="00012FB3">
        <w:rPr>
          <w:i/>
          <w:iCs/>
        </w:rPr>
        <w:t>Valgoppslutning: 5%</w:t>
      </w:r>
    </w:p>
    <w:p w14:paraId="2574FF04" w14:textId="77777777" w:rsidR="00012FB3" w:rsidRPr="00012FB3" w:rsidRDefault="00012FB3" w:rsidP="004478A2">
      <w:pPr>
        <w:rPr>
          <w:i/>
          <w:iCs/>
        </w:rPr>
      </w:pPr>
    </w:p>
    <w:p w14:paraId="7F47757B" w14:textId="09F8BBD9" w:rsidR="004478A2" w:rsidRDefault="004478A2" w:rsidP="004478A2">
      <w:r>
        <w:t>Valgresultatet er publisert med forbehold om godkjenning i valgstyret/valgrådet. Endelig godkjent valgresultat vil foreligge senest 22. september 2023</w:t>
      </w:r>
    </w:p>
    <w:p w14:paraId="78B24E05" w14:textId="77777777" w:rsidR="004478A2" w:rsidRDefault="004478A2" w:rsidP="004478A2"/>
    <w:p w14:paraId="7372ECD0" w14:textId="77777777" w:rsidR="004478A2" w:rsidRPr="004478A2" w:rsidRDefault="004478A2" w:rsidP="004478A2">
      <w:pPr>
        <w:rPr>
          <w:b/>
          <w:bCs/>
        </w:rPr>
      </w:pPr>
      <w:r w:rsidRPr="004478A2">
        <w:rPr>
          <w:b/>
          <w:bCs/>
        </w:rPr>
        <w:t>Medlemmer</w:t>
      </w:r>
    </w:p>
    <w:p w14:paraId="14451E60" w14:textId="46124CD3" w:rsidR="004478A2" w:rsidRDefault="004478A2" w:rsidP="004478A2">
      <w:r>
        <w:t xml:space="preserve">Eva Gunilla Henningsen, </w:t>
      </w:r>
      <w:proofErr w:type="spellStart"/>
      <w:r>
        <w:t>Rønnblom</w:t>
      </w:r>
      <w:proofErr w:type="spellEnd"/>
      <w:r>
        <w:t xml:space="preserve"> 136 stemmer </w:t>
      </w:r>
    </w:p>
    <w:p w14:paraId="4E6605EF" w14:textId="2DB20055" w:rsidR="004478A2" w:rsidRDefault="004478A2" w:rsidP="004478A2">
      <w:r>
        <w:t xml:space="preserve">Thore Magnar Sletvold, 128 stemmer </w:t>
      </w:r>
    </w:p>
    <w:p w14:paraId="4FF1F965" w14:textId="70825C41" w:rsidR="004478A2" w:rsidRDefault="004478A2" w:rsidP="004478A2">
      <w:proofErr w:type="spellStart"/>
      <w:r>
        <w:t>Jørunn</w:t>
      </w:r>
      <w:proofErr w:type="spellEnd"/>
      <w:r>
        <w:t xml:space="preserve"> Solheim Hotvedt, 127 stemmer </w:t>
      </w:r>
    </w:p>
    <w:p w14:paraId="4D42F78B" w14:textId="3693E06B" w:rsidR="004478A2" w:rsidRDefault="004478A2" w:rsidP="004478A2">
      <w:r>
        <w:t xml:space="preserve">Hans Olaf Aas, 124 stemmer </w:t>
      </w:r>
    </w:p>
    <w:p w14:paraId="588360A3" w14:textId="03382134" w:rsidR="004478A2" w:rsidRDefault="004478A2" w:rsidP="004478A2">
      <w:r>
        <w:t xml:space="preserve">Kristin </w:t>
      </w:r>
      <w:proofErr w:type="spellStart"/>
      <w:r>
        <w:t>Sønseth</w:t>
      </w:r>
      <w:proofErr w:type="spellEnd"/>
      <w:r>
        <w:t xml:space="preserve">, 121 stemmer </w:t>
      </w:r>
    </w:p>
    <w:p w14:paraId="20772FBD" w14:textId="29C94B38" w:rsidR="004478A2" w:rsidRDefault="004478A2" w:rsidP="004478A2">
      <w:r>
        <w:t>Bjarne Sommerstad, 118 stemmer</w:t>
      </w:r>
    </w:p>
    <w:p w14:paraId="6A229682" w14:textId="77777777" w:rsidR="004478A2" w:rsidRDefault="004478A2" w:rsidP="004478A2"/>
    <w:p w14:paraId="176F28B9" w14:textId="2B7CB46D" w:rsidR="004478A2" w:rsidRPr="004478A2" w:rsidRDefault="004478A2" w:rsidP="004478A2">
      <w:pPr>
        <w:rPr>
          <w:b/>
          <w:bCs/>
        </w:rPr>
      </w:pPr>
      <w:r w:rsidRPr="004478A2">
        <w:rPr>
          <w:b/>
          <w:bCs/>
        </w:rPr>
        <w:t>Varamedlemmer</w:t>
      </w:r>
    </w:p>
    <w:p w14:paraId="20D63B76" w14:textId="74EE48AB" w:rsidR="004478A2" w:rsidRDefault="004478A2" w:rsidP="004478A2">
      <w:r>
        <w:t xml:space="preserve">Irene </w:t>
      </w:r>
      <w:proofErr w:type="spellStart"/>
      <w:r>
        <w:t>Skarsholt</w:t>
      </w:r>
      <w:proofErr w:type="spellEnd"/>
      <w:r>
        <w:t xml:space="preserve">, 117 stemmer </w:t>
      </w:r>
    </w:p>
    <w:p w14:paraId="718C4AF2" w14:textId="1DEAC84D" w:rsidR="004478A2" w:rsidRDefault="004478A2" w:rsidP="004478A2">
      <w:r>
        <w:t xml:space="preserve">Solveig Marie Rød Aadne, 117 stemmer </w:t>
      </w:r>
    </w:p>
    <w:p w14:paraId="380B8A5C" w14:textId="550CB4F9" w:rsidR="004478A2" w:rsidRDefault="004478A2" w:rsidP="004478A2">
      <w:r>
        <w:t xml:space="preserve">Knut Moland, tilføyd valgbar person 1 stemmer </w:t>
      </w:r>
    </w:p>
    <w:p w14:paraId="7047BA47" w14:textId="4EFDC186" w:rsidR="0051798D" w:rsidRPr="004478A2" w:rsidRDefault="004478A2" w:rsidP="004478A2">
      <w:r>
        <w:t xml:space="preserve">Elisabeth </w:t>
      </w:r>
      <w:proofErr w:type="spellStart"/>
      <w:r>
        <w:t>Møyland</w:t>
      </w:r>
      <w:proofErr w:type="spellEnd"/>
      <w:r>
        <w:t xml:space="preserve"> </w:t>
      </w:r>
      <w:proofErr w:type="spellStart"/>
      <w:r>
        <w:t>Halum</w:t>
      </w:r>
      <w:proofErr w:type="spellEnd"/>
      <w:r>
        <w:t>,  tilføyd valgbar person 1 stemmer</w:t>
      </w:r>
    </w:p>
    <w:sectPr w:rsidR="0051798D" w:rsidRPr="00447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A2"/>
    <w:rsid w:val="00012FB3"/>
    <w:rsid w:val="001A2E02"/>
    <w:rsid w:val="004478A2"/>
    <w:rsid w:val="0051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836F"/>
  <w15:chartTrackingRefBased/>
  <w15:docId w15:val="{A863A2D2-8EE5-4119-8BC5-597DC3E2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512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Øyvåg</dc:creator>
  <cp:keywords/>
  <dc:description/>
  <cp:lastModifiedBy>Sidsel Øyvåg</cp:lastModifiedBy>
  <cp:revision>2</cp:revision>
  <dcterms:created xsi:type="dcterms:W3CDTF">2023-09-14T11:47:00Z</dcterms:created>
  <dcterms:modified xsi:type="dcterms:W3CDTF">2023-09-15T10:29:00Z</dcterms:modified>
</cp:coreProperties>
</file>