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88BA" w14:textId="047CC745" w:rsidR="00E12841" w:rsidRDefault="00E12841" w:rsidP="00E12841">
      <w:pPr>
        <w:rPr>
          <w:b/>
          <w:bCs/>
        </w:rPr>
      </w:pPr>
      <w:r w:rsidRPr="00E12841">
        <w:rPr>
          <w:b/>
          <w:bCs/>
        </w:rPr>
        <w:t>Valgresultater</w:t>
      </w:r>
      <w:r>
        <w:rPr>
          <w:b/>
          <w:bCs/>
        </w:rPr>
        <w:t xml:space="preserve"> 2023 </w:t>
      </w:r>
      <w:r w:rsidR="002A6E2E">
        <w:rPr>
          <w:b/>
          <w:bCs/>
        </w:rPr>
        <w:t>Arnadal</w:t>
      </w:r>
      <w:r w:rsidR="00675A27">
        <w:rPr>
          <w:b/>
          <w:bCs/>
        </w:rPr>
        <w:t xml:space="preserve"> </w:t>
      </w:r>
    </w:p>
    <w:p w14:paraId="4627A68D" w14:textId="18DC95DA" w:rsidR="00675A27" w:rsidRPr="00675A27" w:rsidRDefault="00675A27" w:rsidP="00E12841">
      <w:pPr>
        <w:rPr>
          <w:i/>
          <w:iCs/>
        </w:rPr>
      </w:pPr>
      <w:r w:rsidRPr="00675A27">
        <w:rPr>
          <w:i/>
          <w:iCs/>
        </w:rPr>
        <w:t>1</w:t>
      </w:r>
      <w:r>
        <w:rPr>
          <w:i/>
          <w:iCs/>
        </w:rPr>
        <w:t>6</w:t>
      </w:r>
      <w:r w:rsidRPr="00675A27">
        <w:rPr>
          <w:i/>
          <w:iCs/>
        </w:rPr>
        <w:t>% valgoppslutning</w:t>
      </w:r>
    </w:p>
    <w:p w14:paraId="6F47F0EE" w14:textId="77777777" w:rsidR="00E12841" w:rsidRDefault="00E12841" w:rsidP="00E12841">
      <w:r>
        <w:t>Valgresultatet er publisert med forbehold om godkjenning i valgstyret/valgrådet. Endelig godkjent valgresultat vil foreligge senest 22. september 2023</w:t>
      </w:r>
    </w:p>
    <w:p w14:paraId="3E5F8123" w14:textId="77777777" w:rsidR="00E12841" w:rsidRDefault="00E12841" w:rsidP="00E12841">
      <w:pPr>
        <w:rPr>
          <w:b/>
          <w:bCs/>
        </w:rPr>
      </w:pPr>
    </w:p>
    <w:p w14:paraId="35F2BE7E" w14:textId="031100FC" w:rsidR="00E12841" w:rsidRPr="00E12841" w:rsidRDefault="00E12841" w:rsidP="00E12841">
      <w:pPr>
        <w:rPr>
          <w:b/>
          <w:bCs/>
        </w:rPr>
      </w:pPr>
      <w:r w:rsidRPr="00E12841">
        <w:rPr>
          <w:b/>
          <w:bCs/>
        </w:rPr>
        <w:t>Medlemmer</w:t>
      </w:r>
    </w:p>
    <w:p w14:paraId="670EEE92" w14:textId="4CDDF979" w:rsidR="00E12841" w:rsidRDefault="00E12841" w:rsidP="00E12841">
      <w:r>
        <w:t xml:space="preserve">Sigbjørn Bakke Aamelfot, 120 stemmer </w:t>
      </w:r>
    </w:p>
    <w:p w14:paraId="21C2AECF" w14:textId="7E9ADE27" w:rsidR="00E12841" w:rsidRDefault="00E12841" w:rsidP="00E12841">
      <w:r>
        <w:t xml:space="preserve">Kristian Flåtnes, 117 stemmer </w:t>
      </w:r>
    </w:p>
    <w:p w14:paraId="06B1A8A0" w14:textId="270A642F" w:rsidR="00E12841" w:rsidRDefault="00E12841" w:rsidP="00E12841">
      <w:r>
        <w:t xml:space="preserve">Vera Irene Haugan Øksne, 107 stemmer </w:t>
      </w:r>
    </w:p>
    <w:p w14:paraId="2C44DFA3" w14:textId="6E39C520" w:rsidR="00E12841" w:rsidRDefault="00E12841" w:rsidP="00E12841">
      <w:r>
        <w:t xml:space="preserve">Britt Oddbjørg Helland, 106 stemmer </w:t>
      </w:r>
    </w:p>
    <w:p w14:paraId="772E028E" w14:textId="3C91107B" w:rsidR="00E12841" w:rsidRDefault="00E12841" w:rsidP="00E12841">
      <w:r>
        <w:t xml:space="preserve">Gro Meland Gryte, 102 stemmer </w:t>
      </w:r>
    </w:p>
    <w:p w14:paraId="13E5499A" w14:textId="19516259" w:rsidR="00E12841" w:rsidRDefault="00E12841" w:rsidP="00E12841">
      <w:r>
        <w:t>Gro Høifødt Solberg, 99 stemmer</w:t>
      </w:r>
    </w:p>
    <w:p w14:paraId="335054CE" w14:textId="77777777" w:rsidR="00E12841" w:rsidRDefault="00E12841" w:rsidP="00E12841"/>
    <w:p w14:paraId="5E454C7F" w14:textId="2BD22287" w:rsidR="00E12841" w:rsidRPr="00E12841" w:rsidRDefault="00E12841" w:rsidP="00E12841">
      <w:pPr>
        <w:rPr>
          <w:b/>
          <w:bCs/>
        </w:rPr>
      </w:pPr>
      <w:r w:rsidRPr="00E12841">
        <w:rPr>
          <w:b/>
          <w:bCs/>
        </w:rPr>
        <w:t>Varamedlemmer</w:t>
      </w:r>
    </w:p>
    <w:p w14:paraId="618C69E9" w14:textId="74484CD1" w:rsidR="00E12841" w:rsidRDefault="00E12841" w:rsidP="00E12841">
      <w:r w:rsidRPr="00E12841">
        <w:t>Espen Hauge</w:t>
      </w:r>
      <w:r>
        <w:t xml:space="preserve">, 97 stemmer </w:t>
      </w:r>
    </w:p>
    <w:p w14:paraId="2D7147E6" w14:textId="526C847C" w:rsidR="00E12841" w:rsidRDefault="00E12841" w:rsidP="00E12841">
      <w:r>
        <w:t xml:space="preserve">Barbro Häggblad, 98 stemmer </w:t>
      </w:r>
    </w:p>
    <w:p w14:paraId="37372D83" w14:textId="1E15EDBC" w:rsidR="0051798D" w:rsidRDefault="00E12841" w:rsidP="00E12841">
      <w:r>
        <w:t>Martin Brattekværne Bakke,  tilføyd valgbar kandidat 1 stemmer</w:t>
      </w:r>
    </w:p>
    <w:sectPr w:rsidR="0051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41"/>
    <w:rsid w:val="001A2E02"/>
    <w:rsid w:val="002A6E2E"/>
    <w:rsid w:val="0051798D"/>
    <w:rsid w:val="00675A27"/>
    <w:rsid w:val="00E12841"/>
    <w:rsid w:val="00F7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1F02"/>
  <w15:chartTrackingRefBased/>
  <w15:docId w15:val="{B37B1C3D-8A48-4271-84AF-9B44AA5D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Øyvåg</dc:creator>
  <cp:keywords/>
  <dc:description/>
  <cp:lastModifiedBy>Sidsel Øyvåg</cp:lastModifiedBy>
  <cp:revision>3</cp:revision>
  <dcterms:created xsi:type="dcterms:W3CDTF">2023-09-15T09:19:00Z</dcterms:created>
  <dcterms:modified xsi:type="dcterms:W3CDTF">2023-09-15T10:24:00Z</dcterms:modified>
</cp:coreProperties>
</file>