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E06" w14:textId="77777777" w:rsidR="00041933" w:rsidRDefault="00041933" w:rsidP="00041933"/>
    <w:p w14:paraId="7576BB57" w14:textId="77777777" w:rsidR="00834C26" w:rsidRPr="00834C26" w:rsidRDefault="00041933" w:rsidP="00834C26">
      <w:pPr>
        <w:rPr>
          <w:b/>
          <w:bCs/>
        </w:rPr>
      </w:pPr>
      <w:r w:rsidRPr="00834C26">
        <w:rPr>
          <w:b/>
          <w:bCs/>
        </w:rPr>
        <w:t>Valgresultater</w:t>
      </w:r>
      <w:r w:rsidR="00834C26" w:rsidRPr="00834C26">
        <w:rPr>
          <w:b/>
          <w:bCs/>
        </w:rPr>
        <w:t xml:space="preserve"> 2023 Bugården </w:t>
      </w:r>
    </w:p>
    <w:p w14:paraId="2609D343" w14:textId="77777777" w:rsidR="00A60EDB" w:rsidRPr="00A60EDB" w:rsidRDefault="00A60EDB" w:rsidP="00A60EDB">
      <w:pPr>
        <w:rPr>
          <w:i/>
          <w:iCs/>
        </w:rPr>
      </w:pPr>
      <w:r w:rsidRPr="00A60EDB">
        <w:rPr>
          <w:i/>
          <w:iCs/>
        </w:rPr>
        <w:t>Valgoppslutning: 7%</w:t>
      </w:r>
    </w:p>
    <w:p w14:paraId="2EADCB5D" w14:textId="77777777" w:rsidR="00A60EDB" w:rsidRDefault="00A60EDB" w:rsidP="00041933"/>
    <w:p w14:paraId="66FDFD87" w14:textId="751B2D82" w:rsidR="00041933" w:rsidRDefault="00041933" w:rsidP="00041933">
      <w:r>
        <w:t>Valgresultatet er publisert med forbehold om godkjenning i valgstyret/valgrådet. Endelig godkjent valgresultat vil foreligge senest 22. september 2023</w:t>
      </w:r>
    </w:p>
    <w:p w14:paraId="6089DA1C" w14:textId="77777777" w:rsidR="00A60EDB" w:rsidRDefault="00A60EDB" w:rsidP="00041933">
      <w:pPr>
        <w:rPr>
          <w:b/>
          <w:bCs/>
        </w:rPr>
      </w:pPr>
    </w:p>
    <w:p w14:paraId="04B88942" w14:textId="61FA75E6" w:rsidR="00041933" w:rsidRPr="00834C26" w:rsidRDefault="00041933" w:rsidP="00041933">
      <w:pPr>
        <w:rPr>
          <w:b/>
          <w:bCs/>
        </w:rPr>
      </w:pPr>
      <w:r w:rsidRPr="00834C26">
        <w:rPr>
          <w:b/>
          <w:bCs/>
        </w:rPr>
        <w:t>Medlemmer</w:t>
      </w:r>
    </w:p>
    <w:p w14:paraId="36766033" w14:textId="77777777" w:rsidR="00041933" w:rsidRDefault="00041933" w:rsidP="00041933">
      <w:r>
        <w:t xml:space="preserve">Sebastian </w:t>
      </w:r>
      <w:proofErr w:type="spellStart"/>
      <w:r>
        <w:t>Kaltoft</w:t>
      </w:r>
      <w:proofErr w:type="spellEnd"/>
      <w:r>
        <w:t xml:space="preserve"> Hansen</w:t>
      </w:r>
      <w:r w:rsidR="00834C26">
        <w:t xml:space="preserve">, </w:t>
      </w:r>
      <w:r>
        <w:t xml:space="preserve">435 stemmer </w:t>
      </w:r>
    </w:p>
    <w:p w14:paraId="76555958" w14:textId="77777777" w:rsidR="00041933" w:rsidRDefault="00041933" w:rsidP="00041933">
      <w:r>
        <w:t xml:space="preserve">Silje Kandal Horntvedt, 430 stemmer </w:t>
      </w:r>
    </w:p>
    <w:p w14:paraId="4351767C" w14:textId="77777777" w:rsidR="00041933" w:rsidRDefault="00041933" w:rsidP="00041933">
      <w:r>
        <w:t>Marius Aleksander Hansen,</w:t>
      </w:r>
      <w:r w:rsidR="00F45A4C">
        <w:t xml:space="preserve"> </w:t>
      </w:r>
      <w:r>
        <w:t xml:space="preserve">426 stemmer </w:t>
      </w:r>
    </w:p>
    <w:p w14:paraId="273B5415" w14:textId="77777777" w:rsidR="00041933" w:rsidRDefault="00041933" w:rsidP="00041933">
      <w:r>
        <w:t>Fredrik Pettersen</w:t>
      </w:r>
      <w:r w:rsidR="00834C26">
        <w:t xml:space="preserve">, </w:t>
      </w:r>
      <w:r>
        <w:t xml:space="preserve">425 stemmer </w:t>
      </w:r>
    </w:p>
    <w:p w14:paraId="2A1565B9" w14:textId="77777777" w:rsidR="00041933" w:rsidRDefault="00041933" w:rsidP="00041933">
      <w:r>
        <w:t>Olav Reitan</w:t>
      </w:r>
      <w:r w:rsidR="00834C26">
        <w:t xml:space="preserve">, </w:t>
      </w:r>
      <w:r>
        <w:t xml:space="preserve">423 stemmer </w:t>
      </w:r>
    </w:p>
    <w:p w14:paraId="11EC379C" w14:textId="77777777" w:rsidR="00041933" w:rsidRDefault="00041933" w:rsidP="00041933">
      <w:r>
        <w:t>Anders Tho</w:t>
      </w:r>
      <w:r w:rsidR="00834C26">
        <w:t xml:space="preserve">, </w:t>
      </w:r>
      <w:r>
        <w:t xml:space="preserve">421 stemmer </w:t>
      </w:r>
    </w:p>
    <w:p w14:paraId="2E1E2780" w14:textId="77777777" w:rsidR="00041933" w:rsidRDefault="00041933" w:rsidP="00041933">
      <w:r>
        <w:t>Gunnbjørg Furuset</w:t>
      </w:r>
      <w:r w:rsidR="00834C26">
        <w:t xml:space="preserve">, </w:t>
      </w:r>
      <w:r>
        <w:t xml:space="preserve">420 stemmer </w:t>
      </w:r>
    </w:p>
    <w:p w14:paraId="55DE2C72" w14:textId="77777777" w:rsidR="00041933" w:rsidRDefault="00041933" w:rsidP="00041933">
      <w:r>
        <w:t>Jørn Agnar Nicolaysen</w:t>
      </w:r>
      <w:r w:rsidR="00F45A4C">
        <w:t xml:space="preserve">, </w:t>
      </w:r>
      <w:r>
        <w:t>418 stemmer</w:t>
      </w:r>
    </w:p>
    <w:p w14:paraId="475BEE2D" w14:textId="77777777" w:rsidR="00F45A4C" w:rsidRDefault="00F45A4C" w:rsidP="00041933"/>
    <w:p w14:paraId="2CCD093E" w14:textId="77777777" w:rsidR="00041933" w:rsidRPr="00834C26" w:rsidRDefault="00041933" w:rsidP="00041933">
      <w:pPr>
        <w:rPr>
          <w:b/>
          <w:bCs/>
        </w:rPr>
      </w:pPr>
      <w:r w:rsidRPr="00834C26">
        <w:rPr>
          <w:b/>
          <w:bCs/>
        </w:rPr>
        <w:t>Varamedlemmer</w:t>
      </w:r>
    </w:p>
    <w:p w14:paraId="50E861A5" w14:textId="77777777" w:rsidR="00041933" w:rsidRDefault="00041933" w:rsidP="00041933">
      <w:r>
        <w:t>Helge Ljosland</w:t>
      </w:r>
      <w:r w:rsidR="00834C26">
        <w:t xml:space="preserve">, </w:t>
      </w:r>
      <w:r>
        <w:t xml:space="preserve">416 stemmer </w:t>
      </w:r>
    </w:p>
    <w:p w14:paraId="7DF6D3C6" w14:textId="77777777" w:rsidR="00041933" w:rsidRDefault="00041933" w:rsidP="00041933">
      <w:r>
        <w:t xml:space="preserve">Annbjørg Kasin </w:t>
      </w:r>
      <w:proofErr w:type="spellStart"/>
      <w:r>
        <w:t>Hønsvall</w:t>
      </w:r>
      <w:proofErr w:type="spellEnd"/>
      <w:r w:rsidR="00834C26">
        <w:t xml:space="preserve">, </w:t>
      </w:r>
      <w:r>
        <w:t xml:space="preserve">415 stemmer </w:t>
      </w:r>
    </w:p>
    <w:p w14:paraId="01275529" w14:textId="77777777" w:rsidR="00041933" w:rsidRDefault="00041933" w:rsidP="00041933">
      <w:r>
        <w:t>Marthe Henriksen</w:t>
      </w:r>
      <w:r w:rsidR="00834C26">
        <w:t xml:space="preserve">, </w:t>
      </w:r>
      <w:r>
        <w:t xml:space="preserve">410 stemmer </w:t>
      </w:r>
    </w:p>
    <w:p w14:paraId="5CFAADAE" w14:textId="77777777" w:rsidR="00041933" w:rsidRDefault="00041933" w:rsidP="00041933">
      <w:r>
        <w:t>Anne-Lise Ramberg</w:t>
      </w:r>
      <w:r w:rsidR="00834C26">
        <w:t xml:space="preserve">, </w:t>
      </w:r>
      <w:r>
        <w:t xml:space="preserve">405 stemmer </w:t>
      </w:r>
    </w:p>
    <w:p w14:paraId="17E5D75D" w14:textId="77777777" w:rsidR="0051798D" w:rsidRDefault="00041933" w:rsidP="00041933">
      <w:r>
        <w:t>Heidi Oddrun Dahle</w:t>
      </w:r>
      <w:r w:rsidR="00834C26">
        <w:t xml:space="preserve">, </w:t>
      </w:r>
      <w:r>
        <w:t>399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3"/>
    <w:rsid w:val="00041933"/>
    <w:rsid w:val="001A2E02"/>
    <w:rsid w:val="0051798D"/>
    <w:rsid w:val="00834C26"/>
    <w:rsid w:val="00A60EDB"/>
    <w:rsid w:val="00F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FF0A"/>
  <w15:chartTrackingRefBased/>
  <w15:docId w15:val="{65ED27A1-00F7-405A-9580-9A5422EA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2</cp:revision>
  <dcterms:created xsi:type="dcterms:W3CDTF">2023-09-14T10:46:00Z</dcterms:created>
  <dcterms:modified xsi:type="dcterms:W3CDTF">2023-09-15T10:31:00Z</dcterms:modified>
</cp:coreProperties>
</file>