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0E47" w14:textId="705DD773" w:rsidR="00983AFB" w:rsidRPr="00983AFB" w:rsidRDefault="00983AFB" w:rsidP="00983AFB">
      <w:pPr>
        <w:rPr>
          <w:b/>
          <w:bCs/>
        </w:rPr>
      </w:pPr>
      <w:r w:rsidRPr="00983AFB">
        <w:rPr>
          <w:b/>
          <w:bCs/>
        </w:rPr>
        <w:t>Valgresultater</w:t>
      </w:r>
      <w:r>
        <w:rPr>
          <w:b/>
          <w:bCs/>
        </w:rPr>
        <w:t xml:space="preserve"> 2023</w:t>
      </w:r>
      <w:r w:rsidRPr="00983AFB">
        <w:rPr>
          <w:b/>
          <w:bCs/>
        </w:rPr>
        <w:t xml:space="preserve"> Sandar</w:t>
      </w:r>
    </w:p>
    <w:p w14:paraId="5664EB4D" w14:textId="77777777" w:rsidR="00983AFB" w:rsidRPr="00983AFB" w:rsidRDefault="00983AFB" w:rsidP="00983AFB">
      <w:pPr>
        <w:rPr>
          <w:i/>
          <w:iCs/>
        </w:rPr>
      </w:pPr>
      <w:r w:rsidRPr="00983AFB">
        <w:rPr>
          <w:i/>
          <w:iCs/>
        </w:rPr>
        <w:t xml:space="preserve">Valgoppslutning: 8% </w:t>
      </w:r>
    </w:p>
    <w:p w14:paraId="0CE6B810" w14:textId="16C3026E" w:rsidR="00983AFB" w:rsidRDefault="00983AFB" w:rsidP="00983AFB">
      <w:pPr>
        <w:rPr>
          <w:b/>
          <w:bCs/>
        </w:rPr>
      </w:pPr>
    </w:p>
    <w:p w14:paraId="1FF79779" w14:textId="77777777" w:rsidR="00D808C0" w:rsidRDefault="00D808C0" w:rsidP="00D808C0">
      <w:r>
        <w:t>Valgresultatet er publisert med forbehold om godkjenning i valgstyret/valgrådet. Endelig godkjent valgresultat vil foreligge senest 22. september 2023</w:t>
      </w:r>
    </w:p>
    <w:p w14:paraId="18506729" w14:textId="77777777" w:rsidR="00D808C0" w:rsidRDefault="00D808C0" w:rsidP="00983AFB">
      <w:pPr>
        <w:rPr>
          <w:b/>
          <w:bCs/>
        </w:rPr>
      </w:pPr>
    </w:p>
    <w:p w14:paraId="4955BBA5" w14:textId="787AC123" w:rsidR="00983AFB" w:rsidRPr="00983AFB" w:rsidRDefault="00983AFB" w:rsidP="00983AFB">
      <w:pPr>
        <w:rPr>
          <w:b/>
          <w:bCs/>
        </w:rPr>
      </w:pPr>
      <w:r w:rsidRPr="00983AFB">
        <w:rPr>
          <w:b/>
          <w:bCs/>
        </w:rPr>
        <w:t>Medlemmer</w:t>
      </w:r>
    </w:p>
    <w:p w14:paraId="676B412C" w14:textId="5C83825B" w:rsidR="00983AFB" w:rsidRDefault="00983AFB" w:rsidP="00983AFB">
      <w:r>
        <w:t xml:space="preserve">Anja Ramberg Sæther, 610 stemmer </w:t>
      </w:r>
    </w:p>
    <w:p w14:paraId="3A544B5A" w14:textId="40BC022A" w:rsidR="00983AFB" w:rsidRDefault="00983AFB" w:rsidP="00983AFB">
      <w:r>
        <w:t xml:space="preserve">Linda Karin Øyen, 560 stemmer </w:t>
      </w:r>
    </w:p>
    <w:p w14:paraId="590A3A2E" w14:textId="4D52914C" w:rsidR="00983AFB" w:rsidRDefault="00983AFB" w:rsidP="00983AFB">
      <w:r>
        <w:t xml:space="preserve">Ole-Anton Bakke, 557 stemmer </w:t>
      </w:r>
    </w:p>
    <w:p w14:paraId="1FCDCFAF" w14:textId="4FED5EA5" w:rsidR="00983AFB" w:rsidRDefault="00983AFB" w:rsidP="00983AFB">
      <w:r>
        <w:t xml:space="preserve">Jon Håkon Aulie, 551 stemmer </w:t>
      </w:r>
    </w:p>
    <w:p w14:paraId="1D664665" w14:textId="61544E36" w:rsidR="00983AFB" w:rsidRDefault="00983AFB" w:rsidP="00983AFB">
      <w:r>
        <w:t xml:space="preserve">Joan Hagerup Christophersen, 549 stemmer </w:t>
      </w:r>
    </w:p>
    <w:p w14:paraId="6750B2E5" w14:textId="087EC76F" w:rsidR="00983AFB" w:rsidRDefault="00983AFB" w:rsidP="00983AFB">
      <w:r>
        <w:t xml:space="preserve">Åshild Belland Kristiansen, 542 stemmer </w:t>
      </w:r>
    </w:p>
    <w:p w14:paraId="7D46CF55" w14:textId="245897BB" w:rsidR="00983AFB" w:rsidRDefault="00983AFB" w:rsidP="00983AFB">
      <w:r>
        <w:t xml:space="preserve">Sven-Arne Nilsson, 529 stemmer </w:t>
      </w:r>
    </w:p>
    <w:p w14:paraId="571487B5" w14:textId="3B85A9C1" w:rsidR="00983AFB" w:rsidRDefault="00983AFB" w:rsidP="00983AFB">
      <w:r>
        <w:t>Eva Nordin, 529 stemmer</w:t>
      </w:r>
    </w:p>
    <w:p w14:paraId="096322DC" w14:textId="77777777" w:rsidR="00D808C0" w:rsidRDefault="00D808C0" w:rsidP="00983AFB">
      <w:pPr>
        <w:rPr>
          <w:b/>
          <w:bCs/>
        </w:rPr>
      </w:pPr>
    </w:p>
    <w:p w14:paraId="49A70591" w14:textId="5F9244B8" w:rsidR="00983AFB" w:rsidRPr="00983AFB" w:rsidRDefault="00983AFB" w:rsidP="00983AFB">
      <w:pPr>
        <w:rPr>
          <w:b/>
          <w:bCs/>
        </w:rPr>
      </w:pPr>
      <w:r w:rsidRPr="00983AFB">
        <w:rPr>
          <w:b/>
          <w:bCs/>
        </w:rPr>
        <w:t>Varamedlemmer</w:t>
      </w:r>
    </w:p>
    <w:p w14:paraId="562F2534" w14:textId="57279390" w:rsidR="00983AFB" w:rsidRDefault="00983AFB" w:rsidP="00983AFB">
      <w:r>
        <w:t xml:space="preserve">Turid Colling, 515 stemmer </w:t>
      </w:r>
    </w:p>
    <w:p w14:paraId="18DF1B61" w14:textId="26B7DA8A" w:rsidR="00983AFB" w:rsidRDefault="00983AFB" w:rsidP="00983AFB">
      <w:r>
        <w:t xml:space="preserve">Øivind Larsen, tilføyd valgbar person 1 stemmer </w:t>
      </w:r>
    </w:p>
    <w:p w14:paraId="66268E13" w14:textId="0ECE04DF" w:rsidR="00983AFB" w:rsidRDefault="00983AFB" w:rsidP="00983AFB">
      <w:r>
        <w:t xml:space="preserve">Birger Liavaag, tilføyd valgbar person 1 stemmer </w:t>
      </w:r>
    </w:p>
    <w:p w14:paraId="667D77FB" w14:textId="375414B1" w:rsidR="00983AFB" w:rsidRDefault="00983AFB" w:rsidP="00983AFB">
      <w:r>
        <w:t xml:space="preserve">Beate Bjørge, tilføyd valgbar person 1 stemmer </w:t>
      </w:r>
    </w:p>
    <w:p w14:paraId="6EBE4132" w14:textId="342DC0CD" w:rsidR="0051798D" w:rsidRDefault="00983AFB" w:rsidP="00983AFB">
      <w:r>
        <w:t>Terje Nalum Pedersen, tilføyd valgbar person 1 stemmer</w:t>
      </w:r>
    </w:p>
    <w:sectPr w:rsidR="0051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FB"/>
    <w:rsid w:val="001A2E02"/>
    <w:rsid w:val="0051798D"/>
    <w:rsid w:val="00983AFB"/>
    <w:rsid w:val="00D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6934"/>
  <w15:chartTrackingRefBased/>
  <w15:docId w15:val="{399AADAD-C0A4-4C9A-B4FE-01D7CAF5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606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Øyvåg</dc:creator>
  <cp:keywords/>
  <dc:description/>
  <cp:lastModifiedBy>Sidsel Øyvåg</cp:lastModifiedBy>
  <cp:revision>2</cp:revision>
  <dcterms:created xsi:type="dcterms:W3CDTF">2023-09-15T10:13:00Z</dcterms:created>
  <dcterms:modified xsi:type="dcterms:W3CDTF">2023-09-15T10:31:00Z</dcterms:modified>
</cp:coreProperties>
</file>