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0B2E" w14:textId="03151936" w:rsidR="007A7BA4" w:rsidRPr="007A7BA4" w:rsidRDefault="007A7BA4" w:rsidP="007A7BA4">
      <w:pPr>
        <w:rPr>
          <w:b/>
          <w:bCs/>
        </w:rPr>
      </w:pPr>
      <w:r w:rsidRPr="007A7BA4">
        <w:rPr>
          <w:b/>
          <w:bCs/>
        </w:rPr>
        <w:t>Valgresultater 2023 Sandefjord</w:t>
      </w:r>
    </w:p>
    <w:p w14:paraId="2C757987" w14:textId="2E916D11" w:rsidR="007A7BA4" w:rsidRDefault="007A7BA4" w:rsidP="007A7BA4">
      <w:pPr>
        <w:rPr>
          <w:i/>
          <w:iCs/>
        </w:rPr>
      </w:pPr>
      <w:r w:rsidRPr="007A7BA4">
        <w:rPr>
          <w:i/>
          <w:iCs/>
        </w:rPr>
        <w:t>Valgoppslutning: 9%</w:t>
      </w:r>
    </w:p>
    <w:p w14:paraId="1C11EBD6" w14:textId="12EBBDF2" w:rsidR="007A7BA4" w:rsidRDefault="007A7BA4" w:rsidP="007A7BA4">
      <w:pPr>
        <w:rPr>
          <w:i/>
          <w:iCs/>
        </w:rPr>
      </w:pPr>
    </w:p>
    <w:p w14:paraId="282D39A4" w14:textId="77777777" w:rsidR="00F36E8F" w:rsidRDefault="00F36E8F" w:rsidP="00F36E8F">
      <w:r>
        <w:t>Valgresultatet er publisert med forbehold om godkjenning i valgstyret/valgrådet. Endelig godkjent valgresultat vil foreligge senest 22. september 2023</w:t>
      </w:r>
    </w:p>
    <w:p w14:paraId="78E299A5" w14:textId="77777777" w:rsidR="00F36E8F" w:rsidRPr="007A7BA4" w:rsidRDefault="00F36E8F" w:rsidP="007A7BA4">
      <w:pPr>
        <w:rPr>
          <w:i/>
          <w:iCs/>
        </w:rPr>
      </w:pPr>
    </w:p>
    <w:p w14:paraId="274757B0" w14:textId="5B74D753" w:rsidR="007A7BA4" w:rsidRPr="007A7BA4" w:rsidRDefault="007A7BA4" w:rsidP="007A7BA4">
      <w:pPr>
        <w:rPr>
          <w:b/>
          <w:bCs/>
        </w:rPr>
      </w:pPr>
      <w:r w:rsidRPr="007A7BA4">
        <w:rPr>
          <w:b/>
          <w:bCs/>
        </w:rPr>
        <w:t>Medlemmer</w:t>
      </w:r>
    </w:p>
    <w:p w14:paraId="45D44CEB" w14:textId="68B843D4" w:rsidR="007A7BA4" w:rsidRDefault="007A7BA4" w:rsidP="007A7BA4">
      <w:r>
        <w:t xml:space="preserve">Tone Bergene Aabrekk, 702 stemmer </w:t>
      </w:r>
    </w:p>
    <w:p w14:paraId="62A3195D" w14:textId="21ECCC48" w:rsidR="007A7BA4" w:rsidRDefault="007A7BA4" w:rsidP="007A7BA4">
      <w:r>
        <w:t xml:space="preserve">Jan Arild Nordin, 626 stemmer </w:t>
      </w:r>
    </w:p>
    <w:p w14:paraId="738C4B83" w14:textId="5A4566DD" w:rsidR="007A7BA4" w:rsidRDefault="007A7BA4" w:rsidP="007A7BA4">
      <w:r>
        <w:t xml:space="preserve">Annie Karine Fjeld, 613 stemmer </w:t>
      </w:r>
    </w:p>
    <w:p w14:paraId="108B50D2" w14:textId="00DC6A9A" w:rsidR="007A7BA4" w:rsidRDefault="007A7BA4" w:rsidP="007A7BA4">
      <w:r>
        <w:t xml:space="preserve">Tove Solli Kristiansen, 607 stemmer </w:t>
      </w:r>
    </w:p>
    <w:p w14:paraId="13BB5554" w14:textId="6DCD6A3C" w:rsidR="007A7BA4" w:rsidRDefault="007A7BA4" w:rsidP="007A7BA4">
      <w:r>
        <w:t xml:space="preserve">Inger Marie Skårslette, 604 stemmer </w:t>
      </w:r>
    </w:p>
    <w:p w14:paraId="6EC69923" w14:textId="27CD3569" w:rsidR="007A7BA4" w:rsidRDefault="007A7BA4" w:rsidP="007A7BA4">
      <w:r>
        <w:t xml:space="preserve">Ian John </w:t>
      </w:r>
      <w:proofErr w:type="spellStart"/>
      <w:r>
        <w:t>Mccracken</w:t>
      </w:r>
      <w:proofErr w:type="spellEnd"/>
      <w:r>
        <w:t xml:space="preserve">, 595 stemmer </w:t>
      </w:r>
    </w:p>
    <w:p w14:paraId="62A335AD" w14:textId="1A45C853" w:rsidR="007A7BA4" w:rsidRDefault="007A7BA4" w:rsidP="007A7BA4">
      <w:r>
        <w:t xml:space="preserve">Rune </w:t>
      </w:r>
      <w:proofErr w:type="spellStart"/>
      <w:r>
        <w:t>Lavergren</w:t>
      </w:r>
      <w:proofErr w:type="spellEnd"/>
      <w:r>
        <w:t xml:space="preserve">, 594 stemmer </w:t>
      </w:r>
    </w:p>
    <w:p w14:paraId="3653CC30" w14:textId="33E919FF" w:rsidR="007A7BA4" w:rsidRDefault="007A7BA4" w:rsidP="007A7BA4">
      <w:r>
        <w:t>Hege Elsebutangen Nome, 590 stemmer</w:t>
      </w:r>
    </w:p>
    <w:p w14:paraId="43E22CA4" w14:textId="77777777" w:rsidR="007A7BA4" w:rsidRDefault="007A7BA4" w:rsidP="007A7BA4">
      <w:pPr>
        <w:rPr>
          <w:b/>
          <w:bCs/>
        </w:rPr>
      </w:pPr>
    </w:p>
    <w:p w14:paraId="47CD0E2D" w14:textId="31C3E984" w:rsidR="007A7BA4" w:rsidRPr="007A7BA4" w:rsidRDefault="007A7BA4" w:rsidP="007A7BA4">
      <w:pPr>
        <w:rPr>
          <w:b/>
          <w:bCs/>
        </w:rPr>
      </w:pPr>
      <w:r w:rsidRPr="007A7BA4">
        <w:rPr>
          <w:b/>
          <w:bCs/>
        </w:rPr>
        <w:t>Varamedlemmer</w:t>
      </w:r>
    </w:p>
    <w:p w14:paraId="6686840F" w14:textId="578E167B" w:rsidR="007A7BA4" w:rsidRDefault="007A7BA4" w:rsidP="007A7BA4">
      <w:r>
        <w:t xml:space="preserve">Gunn Margareth </w:t>
      </w:r>
      <w:proofErr w:type="spellStart"/>
      <w:r>
        <w:t>Naaden</w:t>
      </w:r>
      <w:proofErr w:type="spellEnd"/>
      <w:r>
        <w:t xml:space="preserve">, 580 stemmer </w:t>
      </w:r>
    </w:p>
    <w:p w14:paraId="7A91E813" w14:textId="3D5D5E32" w:rsidR="007A7BA4" w:rsidRDefault="007A7BA4" w:rsidP="007A7BA4">
      <w:r>
        <w:t xml:space="preserve">Sverre Keim Johnsen, tilføyd valgbar person 1 stemmer </w:t>
      </w:r>
    </w:p>
    <w:p w14:paraId="55E00624" w14:textId="5FC09401" w:rsidR="007A7BA4" w:rsidRDefault="007A7BA4" w:rsidP="007A7BA4">
      <w:proofErr w:type="spellStart"/>
      <w:r>
        <w:t>Ebenezer</w:t>
      </w:r>
      <w:proofErr w:type="spellEnd"/>
      <w:r>
        <w:t xml:space="preserve"> </w:t>
      </w:r>
      <w:proofErr w:type="spellStart"/>
      <w:r>
        <w:t>Mazzuchelli</w:t>
      </w:r>
      <w:proofErr w:type="spellEnd"/>
      <w:r>
        <w:t xml:space="preserve"> </w:t>
      </w:r>
      <w:proofErr w:type="spellStart"/>
      <w:r>
        <w:t>Folome</w:t>
      </w:r>
      <w:proofErr w:type="spellEnd"/>
      <w:r>
        <w:t xml:space="preserve"> </w:t>
      </w:r>
      <w:proofErr w:type="spellStart"/>
      <w:r>
        <w:t>Akoi</w:t>
      </w:r>
      <w:proofErr w:type="spellEnd"/>
      <w:r>
        <w:t xml:space="preserve">, tilføyd valgbar person 1 stemmer </w:t>
      </w:r>
    </w:p>
    <w:p w14:paraId="70D5EADC" w14:textId="772A8DA8" w:rsidR="007A7BA4" w:rsidRDefault="007A7BA4" w:rsidP="007A7BA4">
      <w:r>
        <w:t xml:space="preserve">Per Rosen, tilføyd valgbar person 1 stemmer </w:t>
      </w:r>
    </w:p>
    <w:p w14:paraId="486A052C" w14:textId="55226D9E" w:rsidR="0051798D" w:rsidRDefault="007A7BA4" w:rsidP="007A7BA4">
      <w:r>
        <w:t>Glenn Gjelsvik, tilføyd valgbar person 1 stemmer</w:t>
      </w:r>
    </w:p>
    <w:sectPr w:rsidR="0051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A4"/>
    <w:rsid w:val="001A2E02"/>
    <w:rsid w:val="0051798D"/>
    <w:rsid w:val="007A7BA4"/>
    <w:rsid w:val="00F3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05BE"/>
  <w15:chartTrackingRefBased/>
  <w15:docId w15:val="{82813917-10F1-48BE-A7CC-6C30C62C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634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Øyvåg</dc:creator>
  <cp:keywords/>
  <dc:description/>
  <cp:lastModifiedBy>Sidsel Øyvåg</cp:lastModifiedBy>
  <cp:revision>2</cp:revision>
  <dcterms:created xsi:type="dcterms:W3CDTF">2023-09-15T10:19:00Z</dcterms:created>
  <dcterms:modified xsi:type="dcterms:W3CDTF">2023-09-15T10:32:00Z</dcterms:modified>
</cp:coreProperties>
</file>