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9C1" w14:textId="51AC6F9E" w:rsidR="00001C0D" w:rsidRPr="00001C0D" w:rsidRDefault="00001C0D" w:rsidP="00001C0D">
      <w:pPr>
        <w:rPr>
          <w:b/>
          <w:bCs/>
        </w:rPr>
      </w:pPr>
      <w:r w:rsidRPr="00001C0D">
        <w:rPr>
          <w:b/>
          <w:bCs/>
        </w:rPr>
        <w:t>Valgresultater</w:t>
      </w:r>
      <w:r>
        <w:rPr>
          <w:b/>
          <w:bCs/>
        </w:rPr>
        <w:t xml:space="preserve"> 2023 Vesterøy </w:t>
      </w:r>
    </w:p>
    <w:p w14:paraId="14570CBD" w14:textId="3EF23752" w:rsidR="00B50738" w:rsidRDefault="00B50738" w:rsidP="00B50738">
      <w:pPr>
        <w:rPr>
          <w:i/>
          <w:iCs/>
        </w:rPr>
      </w:pPr>
      <w:r w:rsidRPr="00001C0D">
        <w:rPr>
          <w:i/>
          <w:iCs/>
        </w:rPr>
        <w:t xml:space="preserve">Valgoppslutning: 6% </w:t>
      </w:r>
    </w:p>
    <w:p w14:paraId="58B0DE90" w14:textId="77777777" w:rsidR="00B50738" w:rsidRDefault="00B50738" w:rsidP="00001C0D"/>
    <w:p w14:paraId="088234B2" w14:textId="1748A364" w:rsidR="00001C0D" w:rsidRDefault="00001C0D" w:rsidP="00001C0D">
      <w:r>
        <w:t>Valgresultatet er publisert med forbehold om godkjenning i valgstyret/valgrådet. Endelig godkjent valgresultat vil foreligge senest 22. september 2023</w:t>
      </w:r>
    </w:p>
    <w:p w14:paraId="2ABD728A" w14:textId="77777777" w:rsidR="00001C0D" w:rsidRPr="00001C0D" w:rsidRDefault="00001C0D" w:rsidP="00001C0D">
      <w:pPr>
        <w:rPr>
          <w:i/>
          <w:iCs/>
        </w:rPr>
      </w:pPr>
    </w:p>
    <w:p w14:paraId="062C5381" w14:textId="77777777" w:rsidR="00001C0D" w:rsidRPr="00001C0D" w:rsidRDefault="00001C0D" w:rsidP="00001C0D">
      <w:pPr>
        <w:rPr>
          <w:b/>
          <w:bCs/>
        </w:rPr>
      </w:pPr>
      <w:r w:rsidRPr="00001C0D">
        <w:rPr>
          <w:b/>
          <w:bCs/>
        </w:rPr>
        <w:t>Medlemmer</w:t>
      </w:r>
    </w:p>
    <w:p w14:paraId="080EEA06" w14:textId="2B9A101C" w:rsidR="00001C0D" w:rsidRDefault="00001C0D" w:rsidP="00001C0D">
      <w:r>
        <w:t xml:space="preserve">Nina Moe Brekke, 220 stemmer </w:t>
      </w:r>
    </w:p>
    <w:p w14:paraId="6149E1EF" w14:textId="6795DB98" w:rsidR="00001C0D" w:rsidRDefault="00001C0D" w:rsidP="00001C0D">
      <w:r>
        <w:t xml:space="preserve">Lene Ludvigsen Larsen, 215 stemmer </w:t>
      </w:r>
    </w:p>
    <w:p w14:paraId="03680856" w14:textId="00778EB9" w:rsidR="00001C0D" w:rsidRDefault="00001C0D" w:rsidP="00001C0D">
      <w:r>
        <w:t xml:space="preserve">Mona Sørensen </w:t>
      </w:r>
      <w:proofErr w:type="spellStart"/>
      <w:r>
        <w:t>Røedvang</w:t>
      </w:r>
      <w:proofErr w:type="spellEnd"/>
      <w:r>
        <w:t xml:space="preserve">, 210 stemmer </w:t>
      </w:r>
    </w:p>
    <w:p w14:paraId="33E93806" w14:textId="65CFE280" w:rsidR="00001C0D" w:rsidRDefault="00001C0D" w:rsidP="00001C0D">
      <w:r>
        <w:t xml:space="preserve">Daniel </w:t>
      </w:r>
      <w:proofErr w:type="spellStart"/>
      <w:r>
        <w:t>Lingelem</w:t>
      </w:r>
      <w:proofErr w:type="spellEnd"/>
      <w:r>
        <w:t xml:space="preserve"> Karlsen, 210 stemmer </w:t>
      </w:r>
    </w:p>
    <w:p w14:paraId="2FDC4231" w14:textId="79B7FCD9" w:rsidR="00001C0D" w:rsidRDefault="00001C0D" w:rsidP="00001C0D">
      <w:r>
        <w:t xml:space="preserve">Alf Martin Haraldsen, 210 stemmer </w:t>
      </w:r>
    </w:p>
    <w:p w14:paraId="5C93C4F8" w14:textId="6E7EB32D" w:rsidR="00001C0D" w:rsidRDefault="00001C0D" w:rsidP="00001C0D">
      <w:r>
        <w:t>Erling George Bergendahl Hohler, 208 stemmer</w:t>
      </w:r>
    </w:p>
    <w:p w14:paraId="34215237" w14:textId="77777777" w:rsidR="00001C0D" w:rsidRDefault="00001C0D" w:rsidP="00001C0D"/>
    <w:p w14:paraId="2BF83E4E" w14:textId="0DACAACE" w:rsidR="00001C0D" w:rsidRPr="00001C0D" w:rsidRDefault="00001C0D" w:rsidP="00001C0D">
      <w:pPr>
        <w:rPr>
          <w:b/>
          <w:bCs/>
        </w:rPr>
      </w:pPr>
      <w:r w:rsidRPr="00001C0D">
        <w:rPr>
          <w:b/>
          <w:bCs/>
        </w:rPr>
        <w:t>Varamedlemmer</w:t>
      </w:r>
    </w:p>
    <w:p w14:paraId="040CACA8" w14:textId="22F10132" w:rsidR="00001C0D" w:rsidRDefault="00001C0D" w:rsidP="00001C0D">
      <w:r>
        <w:t xml:space="preserve">Trude Holm Karlsen, 206 stemmer </w:t>
      </w:r>
    </w:p>
    <w:p w14:paraId="752E4C18" w14:textId="30980873" w:rsidR="00001C0D" w:rsidRDefault="00001C0D" w:rsidP="00001C0D">
      <w:r>
        <w:t xml:space="preserve">Karin Elisabeth Hidle </w:t>
      </w:r>
      <w:proofErr w:type="spellStart"/>
      <w:r>
        <w:t>Frizell</w:t>
      </w:r>
      <w:proofErr w:type="spellEnd"/>
      <w:r>
        <w:t xml:space="preserve">, 198 stemmer </w:t>
      </w:r>
    </w:p>
    <w:p w14:paraId="52984E1C" w14:textId="40DD9DE0" w:rsidR="0051798D" w:rsidRDefault="00001C0D" w:rsidP="00001C0D">
      <w:r>
        <w:t>Brit Nerhus, tilføyd valgbar person 1 stemmer</w:t>
      </w:r>
    </w:p>
    <w:sectPr w:rsidR="0051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0D"/>
    <w:rsid w:val="00001C0D"/>
    <w:rsid w:val="001A2E02"/>
    <w:rsid w:val="0051798D"/>
    <w:rsid w:val="00B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A19B"/>
  <w15:chartTrackingRefBased/>
  <w15:docId w15:val="{794DAE83-70F8-44B7-9898-633FA186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483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2023-09-15T09:33:00Z</dcterms:created>
  <dcterms:modified xsi:type="dcterms:W3CDTF">2023-09-15T10:32:00Z</dcterms:modified>
</cp:coreProperties>
</file>