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E31A" w14:textId="57C720B8" w:rsidR="005771E0" w:rsidRPr="005771E0" w:rsidRDefault="005771E0" w:rsidP="005771E0">
      <w:pPr>
        <w:rPr>
          <w:b/>
          <w:bCs/>
        </w:rPr>
      </w:pPr>
      <w:r w:rsidRPr="005771E0">
        <w:rPr>
          <w:b/>
          <w:bCs/>
        </w:rPr>
        <w:t>Valgresultater</w:t>
      </w:r>
      <w:r>
        <w:rPr>
          <w:b/>
          <w:bCs/>
        </w:rPr>
        <w:t xml:space="preserve"> Høyjord 2023</w:t>
      </w:r>
    </w:p>
    <w:p w14:paraId="50689760" w14:textId="00C4AFF7" w:rsidR="005475F4" w:rsidRPr="005475F4" w:rsidRDefault="005475F4" w:rsidP="005771E0">
      <w:pPr>
        <w:rPr>
          <w:i/>
          <w:iCs/>
        </w:rPr>
      </w:pPr>
      <w:r w:rsidRPr="005475F4">
        <w:rPr>
          <w:i/>
          <w:iCs/>
        </w:rPr>
        <w:t>Valgoppslutning: 11%</w:t>
      </w:r>
    </w:p>
    <w:p w14:paraId="60A5523B" w14:textId="6008E5E6" w:rsidR="005771E0" w:rsidRDefault="005771E0" w:rsidP="005771E0">
      <w:r>
        <w:t>Valgresultatet er publisert med forbehold om godkjenning i valgstyret/valgrådet. Endelig godkjent valgresultat vil foreligge senest 22. september 2023</w:t>
      </w:r>
    </w:p>
    <w:p w14:paraId="17545F3D" w14:textId="77777777" w:rsidR="005771E0" w:rsidRDefault="005771E0" w:rsidP="005771E0"/>
    <w:p w14:paraId="41508FF4" w14:textId="3A778C76" w:rsidR="005771E0" w:rsidRPr="005771E0" w:rsidRDefault="005771E0" w:rsidP="005771E0">
      <w:pPr>
        <w:rPr>
          <w:b/>
          <w:bCs/>
        </w:rPr>
      </w:pPr>
      <w:r w:rsidRPr="005771E0">
        <w:rPr>
          <w:b/>
          <w:bCs/>
        </w:rPr>
        <w:t>Medlemmer</w:t>
      </w:r>
    </w:p>
    <w:p w14:paraId="6E06CBEE" w14:textId="1D27F7E3" w:rsidR="005771E0" w:rsidRDefault="005771E0" w:rsidP="005771E0">
      <w:r>
        <w:t xml:space="preserve">Gro Fadum Holm, 71 stemmer </w:t>
      </w:r>
    </w:p>
    <w:p w14:paraId="0D399F11" w14:textId="110D5C19" w:rsidR="005771E0" w:rsidRDefault="005771E0" w:rsidP="005771E0">
      <w:r>
        <w:t xml:space="preserve">Jan Skaug, 69 stemmer </w:t>
      </w:r>
    </w:p>
    <w:p w14:paraId="3FC1BCD1" w14:textId="22764458" w:rsidR="005771E0" w:rsidRDefault="005771E0" w:rsidP="005771E0">
      <w:r>
        <w:t xml:space="preserve">Aleksander </w:t>
      </w:r>
      <w:proofErr w:type="spellStart"/>
      <w:r>
        <w:t>Skjauff</w:t>
      </w:r>
      <w:proofErr w:type="spellEnd"/>
      <w:r>
        <w:t xml:space="preserve">, 69 stemmer </w:t>
      </w:r>
    </w:p>
    <w:p w14:paraId="61BA404F" w14:textId="59B8747B" w:rsidR="005771E0" w:rsidRDefault="005771E0" w:rsidP="005771E0">
      <w:r>
        <w:t xml:space="preserve">Thomas Berg, 68 stemmer </w:t>
      </w:r>
    </w:p>
    <w:p w14:paraId="197C3265" w14:textId="5C31E6DA" w:rsidR="005771E0" w:rsidRDefault="005771E0" w:rsidP="005771E0">
      <w:r>
        <w:t xml:space="preserve">Kristine Myhre, 67 stemmer </w:t>
      </w:r>
    </w:p>
    <w:p w14:paraId="182A7A3E" w14:textId="74587D98" w:rsidR="005771E0" w:rsidRDefault="005771E0" w:rsidP="005771E0">
      <w:r>
        <w:t>Hanne Brit Rødland, 66 stemmer</w:t>
      </w:r>
    </w:p>
    <w:p w14:paraId="4A687E1F" w14:textId="77777777" w:rsidR="005771E0" w:rsidRDefault="005771E0" w:rsidP="005771E0"/>
    <w:p w14:paraId="30A061FC" w14:textId="0D3F2483" w:rsidR="005771E0" w:rsidRPr="005771E0" w:rsidRDefault="005771E0" w:rsidP="005771E0">
      <w:pPr>
        <w:rPr>
          <w:b/>
          <w:bCs/>
        </w:rPr>
      </w:pPr>
      <w:r w:rsidRPr="005771E0">
        <w:rPr>
          <w:b/>
          <w:bCs/>
        </w:rPr>
        <w:t>Varamedlemmer</w:t>
      </w:r>
    </w:p>
    <w:p w14:paraId="0F59FC44" w14:textId="2F2E6AE6" w:rsidR="005771E0" w:rsidRDefault="005771E0" w:rsidP="005771E0">
      <w:r>
        <w:t xml:space="preserve">Elisabeth Lindås, 64 stemmer </w:t>
      </w:r>
    </w:p>
    <w:p w14:paraId="5C64BE8D" w14:textId="1A6B921E" w:rsidR="005771E0" w:rsidRDefault="005771E0" w:rsidP="005771E0">
      <w:r>
        <w:t xml:space="preserve">Gunn Hege </w:t>
      </w:r>
      <w:proofErr w:type="spellStart"/>
      <w:r>
        <w:t>Aasrum</w:t>
      </w:r>
      <w:proofErr w:type="spellEnd"/>
      <w:r>
        <w:t xml:space="preserve">, 63 stemmer </w:t>
      </w:r>
    </w:p>
    <w:p w14:paraId="2E78DAF4" w14:textId="22EEDAB5" w:rsidR="005771E0" w:rsidRDefault="005771E0" w:rsidP="005771E0">
      <w:r>
        <w:t xml:space="preserve">Haldis Skaug, 60 stemmer </w:t>
      </w:r>
    </w:p>
    <w:p w14:paraId="48E2F45B" w14:textId="0E65798B" w:rsidR="0051798D" w:rsidRDefault="005771E0" w:rsidP="005771E0">
      <w:r>
        <w:t xml:space="preserve">Nina </w:t>
      </w:r>
      <w:proofErr w:type="spellStart"/>
      <w:r>
        <w:t>Auglend</w:t>
      </w:r>
      <w:proofErr w:type="spellEnd"/>
      <w:r>
        <w:t>, 61 stemmer</w:t>
      </w:r>
    </w:p>
    <w:sectPr w:rsidR="005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E0"/>
    <w:rsid w:val="001A2E02"/>
    <w:rsid w:val="0051798D"/>
    <w:rsid w:val="005475F4"/>
    <w:rsid w:val="005771E0"/>
    <w:rsid w:val="00C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51F3"/>
  <w15:chartTrackingRefBased/>
  <w15:docId w15:val="{E5756D89-8FE1-4FDF-B60A-8ACE1DA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424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2</cp:revision>
  <dcterms:created xsi:type="dcterms:W3CDTF">2023-09-15T10:52:00Z</dcterms:created>
  <dcterms:modified xsi:type="dcterms:W3CDTF">2023-09-15T10:52:00Z</dcterms:modified>
</cp:coreProperties>
</file>